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4588B" w14:textId="40AFF3DE" w:rsidR="001140A7" w:rsidRDefault="005238F6" w:rsidP="002452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lang w:eastAsia="pt-BR"/>
        </w:rPr>
      </w:pPr>
      <w:r w:rsidRPr="005238F6">
        <w:rPr>
          <w:rFonts w:ascii="Times New Roman" w:eastAsia="Times New Roman" w:hAnsi="Times New Roman" w:cs="Times New Roman"/>
          <w:b/>
          <w:bCs/>
          <w:color w:val="222222"/>
          <w:lang w:eastAsia="pt-BR"/>
        </w:rPr>
        <w:br/>
        <w:t>EDITAL 01/202</w:t>
      </w:r>
      <w:r w:rsidR="004A3302">
        <w:rPr>
          <w:rFonts w:ascii="Times New Roman" w:eastAsia="Times New Roman" w:hAnsi="Times New Roman" w:cs="Times New Roman"/>
          <w:b/>
          <w:bCs/>
          <w:color w:val="222222"/>
          <w:lang w:eastAsia="pt-BR"/>
        </w:rPr>
        <w:t>4</w:t>
      </w:r>
      <w:r w:rsidRPr="005238F6">
        <w:rPr>
          <w:rFonts w:ascii="Times New Roman" w:eastAsia="Times New Roman" w:hAnsi="Times New Roman" w:cs="Times New Roman"/>
          <w:b/>
          <w:bCs/>
          <w:color w:val="222222"/>
          <w:lang w:eastAsia="pt-BR"/>
        </w:rPr>
        <w:t xml:space="preserve"> – </w:t>
      </w:r>
      <w:r w:rsidR="002452E6">
        <w:rPr>
          <w:rFonts w:ascii="Times New Roman" w:eastAsia="Times New Roman" w:hAnsi="Times New Roman" w:cs="Times New Roman"/>
          <w:b/>
          <w:bCs/>
          <w:color w:val="222222"/>
          <w:lang w:eastAsia="pt-BR"/>
        </w:rPr>
        <w:t xml:space="preserve">APROVADOS/AS NA </w:t>
      </w:r>
      <w:r w:rsidRPr="005238F6">
        <w:rPr>
          <w:rFonts w:ascii="Times New Roman" w:eastAsia="Times New Roman" w:hAnsi="Times New Roman" w:cs="Times New Roman"/>
          <w:b/>
          <w:bCs/>
          <w:color w:val="222222"/>
          <w:lang w:eastAsia="pt-BR"/>
        </w:rPr>
        <w:t xml:space="preserve">SELEÇÃO </w:t>
      </w:r>
      <w:r w:rsidR="00A5023A">
        <w:rPr>
          <w:rFonts w:ascii="Times New Roman" w:eastAsia="Times New Roman" w:hAnsi="Times New Roman" w:cs="Times New Roman"/>
          <w:b/>
          <w:bCs/>
          <w:color w:val="222222"/>
          <w:lang w:eastAsia="pt-BR"/>
        </w:rPr>
        <w:t>PARA ESTÁGIO</w:t>
      </w:r>
      <w:r w:rsidRPr="005238F6">
        <w:rPr>
          <w:rFonts w:ascii="Times New Roman" w:eastAsia="Times New Roman" w:hAnsi="Times New Roman" w:cs="Times New Roman"/>
          <w:b/>
          <w:bCs/>
          <w:color w:val="222222"/>
          <w:lang w:eastAsia="pt-BR"/>
        </w:rPr>
        <w:t xml:space="preserve"> 202</w:t>
      </w:r>
      <w:r w:rsidR="004A3302">
        <w:rPr>
          <w:rFonts w:ascii="Times New Roman" w:eastAsia="Times New Roman" w:hAnsi="Times New Roman" w:cs="Times New Roman"/>
          <w:b/>
          <w:bCs/>
          <w:color w:val="222222"/>
          <w:lang w:eastAsia="pt-BR"/>
        </w:rPr>
        <w:t>5</w:t>
      </w:r>
      <w:r w:rsidRPr="005238F6">
        <w:rPr>
          <w:rFonts w:ascii="Times New Roman" w:eastAsia="Times New Roman" w:hAnsi="Times New Roman" w:cs="Times New Roman"/>
          <w:b/>
          <w:bCs/>
          <w:color w:val="222222"/>
          <w:lang w:eastAsia="pt-BR"/>
        </w:rPr>
        <w:t xml:space="preserve">.1 </w:t>
      </w:r>
      <w:proofErr w:type="gramStart"/>
      <w:r w:rsidRPr="005238F6">
        <w:rPr>
          <w:rFonts w:ascii="Times New Roman" w:eastAsia="Times New Roman" w:hAnsi="Times New Roman" w:cs="Times New Roman"/>
          <w:b/>
          <w:bCs/>
          <w:color w:val="222222"/>
          <w:lang w:eastAsia="pt-BR"/>
        </w:rPr>
        <w:t xml:space="preserve">– </w:t>
      </w:r>
      <w:r w:rsidR="00A5023A">
        <w:rPr>
          <w:rFonts w:ascii="Times New Roman" w:eastAsia="Times New Roman" w:hAnsi="Times New Roman" w:cs="Times New Roman"/>
          <w:b/>
          <w:bCs/>
          <w:color w:val="222222"/>
          <w:lang w:eastAsia="pt-BR"/>
        </w:rPr>
        <w:t xml:space="preserve"> AGN</w:t>
      </w:r>
      <w:proofErr w:type="gramEnd"/>
      <w:r w:rsidR="00A5023A">
        <w:rPr>
          <w:rFonts w:ascii="Times New Roman" w:eastAsia="Times New Roman" w:hAnsi="Times New Roman" w:cs="Times New Roman"/>
          <w:b/>
          <w:bCs/>
          <w:color w:val="222222"/>
          <w:lang w:eastAsia="pt-BR"/>
        </w:rPr>
        <w:t>/AECC</w:t>
      </w:r>
      <w:r w:rsidRPr="005238F6">
        <w:rPr>
          <w:rFonts w:ascii="Times New Roman" w:eastAsia="Times New Roman" w:hAnsi="Times New Roman" w:cs="Times New Roman"/>
          <w:b/>
          <w:bCs/>
          <w:color w:val="222222"/>
          <w:lang w:eastAsia="pt-BR"/>
        </w:rPr>
        <w:br/>
      </w:r>
    </w:p>
    <w:p w14:paraId="0B9D9EED" w14:textId="77777777" w:rsidR="0008748F" w:rsidRPr="00FF77AC" w:rsidRDefault="0008748F" w:rsidP="001140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6"/>
          <w:szCs w:val="16"/>
          <w:lang w:eastAsia="pt-BR"/>
        </w:rPr>
      </w:pPr>
    </w:p>
    <w:p w14:paraId="21C2DBD3" w14:textId="77777777" w:rsidR="005238F6" w:rsidRPr="00FF77AC" w:rsidRDefault="005238F6" w:rsidP="00523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t-BR"/>
        </w:rPr>
      </w:pPr>
      <w:r w:rsidRPr="00FF77AC">
        <w:rPr>
          <w:rFonts w:ascii="Times New Roman" w:eastAsia="Times New Roman" w:hAnsi="Times New Roman" w:cs="Times New Roman"/>
          <w:color w:val="222222"/>
          <w:sz w:val="16"/>
          <w:szCs w:val="16"/>
          <w:lang w:eastAsia="pt-BR"/>
        </w:rPr>
        <w:t> </w:t>
      </w:r>
    </w:p>
    <w:tbl>
      <w:tblPr>
        <w:tblW w:w="2959" w:type="pct"/>
        <w:jc w:val="center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4"/>
      </w:tblGrid>
      <w:tr w:rsidR="00D4779A" w:rsidRPr="00FF77AC" w14:paraId="1D260A29" w14:textId="77777777" w:rsidTr="00D4779A">
        <w:trPr>
          <w:trHeight w:val="337"/>
          <w:jc w:val="center"/>
        </w:trPr>
        <w:tc>
          <w:tcPr>
            <w:tcW w:w="5024" w:type="dxa"/>
            <w:shd w:val="clear" w:color="auto" w:fill="BDBDB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26EA9A" w14:textId="77777777" w:rsidR="00D4779A" w:rsidRPr="00FF77AC" w:rsidRDefault="00D4779A" w:rsidP="0052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FF77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NOME DO/A CANDIDATO/A</w:t>
            </w:r>
          </w:p>
        </w:tc>
      </w:tr>
      <w:tr w:rsidR="00D4779A" w:rsidRPr="00FF77AC" w14:paraId="2CCF1AA5" w14:textId="77777777" w:rsidTr="00D4779A">
        <w:trPr>
          <w:trHeight w:val="337"/>
          <w:jc w:val="center"/>
        </w:trPr>
        <w:tc>
          <w:tcPr>
            <w:tcW w:w="5024" w:type="dxa"/>
            <w:shd w:val="clear" w:color="auto" w:fill="FFFFFF"/>
            <w:tcMar>
              <w:top w:w="0" w:type="dxa"/>
              <w:left w:w="45" w:type="dxa"/>
              <w:bottom w:w="30" w:type="dxa"/>
              <w:right w:w="45" w:type="dxa"/>
            </w:tcMar>
            <w:vAlign w:val="center"/>
          </w:tcPr>
          <w:p w14:paraId="712F6931" w14:textId="03C62B98" w:rsidR="00D4779A" w:rsidRPr="00766864" w:rsidRDefault="00D4779A" w:rsidP="004A19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proofErr w:type="spellStart"/>
            <w:r w:rsidRPr="004A198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Nauan</w:t>
            </w:r>
            <w:proofErr w:type="spellEnd"/>
            <w:r w:rsidRPr="004A198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Sacramento dos Santos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- 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provado</w:t>
            </w:r>
          </w:p>
        </w:tc>
      </w:tr>
      <w:tr w:rsidR="00D4779A" w:rsidRPr="00FF77AC" w14:paraId="5B80CBBB" w14:textId="77777777" w:rsidTr="00D4779A">
        <w:trPr>
          <w:trHeight w:val="337"/>
          <w:jc w:val="center"/>
        </w:trPr>
        <w:tc>
          <w:tcPr>
            <w:tcW w:w="5024" w:type="dxa"/>
            <w:shd w:val="clear" w:color="auto" w:fill="FFFFFF"/>
            <w:tcMar>
              <w:top w:w="0" w:type="dxa"/>
              <w:left w:w="45" w:type="dxa"/>
              <w:bottom w:w="30" w:type="dxa"/>
              <w:right w:w="45" w:type="dxa"/>
            </w:tcMar>
            <w:vAlign w:val="center"/>
          </w:tcPr>
          <w:p w14:paraId="57D143CC" w14:textId="0DA20119" w:rsidR="00D4779A" w:rsidRPr="00766864" w:rsidRDefault="00D4779A" w:rsidP="004A19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4A198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Safira da Silva Oliveira Azevedo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Aprovad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a</w:t>
            </w:r>
          </w:p>
        </w:tc>
      </w:tr>
      <w:tr w:rsidR="00D4779A" w:rsidRPr="00FF77AC" w14:paraId="22F64CA6" w14:textId="77777777" w:rsidTr="00D4779A">
        <w:trPr>
          <w:trHeight w:val="337"/>
          <w:jc w:val="center"/>
        </w:trPr>
        <w:tc>
          <w:tcPr>
            <w:tcW w:w="5024" w:type="dxa"/>
            <w:shd w:val="clear" w:color="auto" w:fill="FFFFFF"/>
            <w:tcMar>
              <w:top w:w="0" w:type="dxa"/>
              <w:left w:w="45" w:type="dxa"/>
              <w:bottom w:w="30" w:type="dxa"/>
              <w:right w:w="45" w:type="dxa"/>
            </w:tcMar>
            <w:vAlign w:val="center"/>
          </w:tcPr>
          <w:p w14:paraId="08FE5EE2" w14:textId="77777777" w:rsidR="00D4779A" w:rsidRDefault="00D4779A" w:rsidP="00D4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proofErr w:type="spellStart"/>
            <w:r w:rsidRPr="00D64EBA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Uelton</w:t>
            </w:r>
            <w:proofErr w:type="spellEnd"/>
            <w:r w:rsidRPr="00D64EBA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Fael Souza Araújo dos Santos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- Aprovado</w:t>
            </w:r>
          </w:p>
          <w:p w14:paraId="7B4F0EC3" w14:textId="77777777" w:rsidR="00D4779A" w:rsidRPr="004A1981" w:rsidRDefault="00D4779A" w:rsidP="004A19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D4779A" w:rsidRPr="00FF77AC" w14:paraId="3E640129" w14:textId="77777777" w:rsidTr="00D4779A">
        <w:trPr>
          <w:trHeight w:val="337"/>
          <w:jc w:val="center"/>
        </w:trPr>
        <w:tc>
          <w:tcPr>
            <w:tcW w:w="5024" w:type="dxa"/>
            <w:shd w:val="clear" w:color="auto" w:fill="FFFFFF"/>
            <w:tcMar>
              <w:top w:w="0" w:type="dxa"/>
              <w:left w:w="45" w:type="dxa"/>
              <w:bottom w:w="30" w:type="dxa"/>
              <w:right w:w="45" w:type="dxa"/>
            </w:tcMar>
            <w:vAlign w:val="center"/>
          </w:tcPr>
          <w:p w14:paraId="10DC3F5C" w14:textId="69F4704A" w:rsidR="00D4779A" w:rsidRPr="00766864" w:rsidRDefault="00D4779A" w:rsidP="00D4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4A198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Gabriel Alves Pina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Suplente</w:t>
            </w:r>
          </w:p>
        </w:tc>
      </w:tr>
      <w:tr w:rsidR="00D4779A" w:rsidRPr="00FF77AC" w14:paraId="143BB7F0" w14:textId="77777777" w:rsidTr="00D4779A">
        <w:trPr>
          <w:trHeight w:val="337"/>
          <w:jc w:val="center"/>
        </w:trPr>
        <w:tc>
          <w:tcPr>
            <w:tcW w:w="5024" w:type="dxa"/>
            <w:shd w:val="clear" w:color="auto" w:fill="FFFFFF"/>
            <w:tcMar>
              <w:top w:w="0" w:type="dxa"/>
              <w:left w:w="45" w:type="dxa"/>
              <w:bottom w:w="30" w:type="dxa"/>
              <w:right w:w="45" w:type="dxa"/>
            </w:tcMar>
            <w:vAlign w:val="center"/>
          </w:tcPr>
          <w:p w14:paraId="72FDF8B9" w14:textId="0715CADB" w:rsidR="00D4779A" w:rsidRPr="004A1981" w:rsidRDefault="00D4779A" w:rsidP="00D4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4A198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Isabella Soares de Almeida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Suplente</w:t>
            </w:r>
          </w:p>
        </w:tc>
      </w:tr>
    </w:tbl>
    <w:p w14:paraId="62721999" w14:textId="77777777" w:rsidR="008D2072" w:rsidRDefault="008D2072" w:rsidP="00523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t-BR"/>
        </w:rPr>
      </w:pPr>
    </w:p>
    <w:p w14:paraId="7585CED8" w14:textId="77777777" w:rsidR="008D2072" w:rsidRDefault="008D2072" w:rsidP="00523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t-BR"/>
        </w:rPr>
      </w:pPr>
    </w:p>
    <w:p w14:paraId="756D36D1" w14:textId="77777777" w:rsidR="008D2072" w:rsidRDefault="008D2072" w:rsidP="00523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t-BR"/>
        </w:rPr>
      </w:pPr>
    </w:p>
    <w:p w14:paraId="285A3D53" w14:textId="77777777" w:rsidR="008D2072" w:rsidRDefault="008D2072" w:rsidP="00523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t-BR"/>
        </w:rPr>
      </w:pPr>
    </w:p>
    <w:p w14:paraId="0429D6D0" w14:textId="77777777" w:rsidR="008D2072" w:rsidRDefault="008D2072" w:rsidP="00523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t-BR"/>
        </w:rPr>
      </w:pPr>
    </w:p>
    <w:p w14:paraId="7602B6B6" w14:textId="77777777" w:rsidR="008D2072" w:rsidRDefault="008D2072" w:rsidP="00523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t-BR"/>
        </w:rPr>
        <w:t>A Comissão de seleção.</w:t>
      </w:r>
    </w:p>
    <w:p w14:paraId="62D1AFD0" w14:textId="77777777" w:rsidR="008D2072" w:rsidRDefault="008D2072" w:rsidP="00523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t-BR"/>
        </w:rPr>
      </w:pPr>
    </w:p>
    <w:p w14:paraId="16EE9668" w14:textId="62F6D45A" w:rsidR="005238F6" w:rsidRPr="00FF77AC" w:rsidRDefault="001D75A5" w:rsidP="008D207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t-BR"/>
        </w:rPr>
        <w:t>.</w:t>
      </w:r>
      <w:r w:rsidR="008D2072">
        <w:rPr>
          <w:rFonts w:ascii="Times New Roman" w:eastAsia="Times New Roman" w:hAnsi="Times New Roman" w:cs="Times New Roman"/>
          <w:color w:val="222222"/>
          <w:sz w:val="16"/>
          <w:szCs w:val="16"/>
          <w:lang w:eastAsia="pt-BR"/>
        </w:rPr>
        <w:t xml:space="preserve"> </w:t>
      </w:r>
      <w:r w:rsidR="005238F6" w:rsidRPr="00FF77AC">
        <w:rPr>
          <w:rFonts w:ascii="Times New Roman" w:eastAsia="Times New Roman" w:hAnsi="Times New Roman" w:cs="Times New Roman"/>
          <w:color w:val="222222"/>
          <w:sz w:val="16"/>
          <w:szCs w:val="16"/>
          <w:lang w:eastAsia="pt-BR"/>
        </w:rPr>
        <w:t> </w:t>
      </w:r>
    </w:p>
    <w:sectPr w:rsidR="005238F6" w:rsidRPr="00FF77AC" w:rsidSect="00377179">
      <w:pgSz w:w="11906" w:h="16838"/>
      <w:pgMar w:top="1134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1A4"/>
    <w:rsid w:val="0001003D"/>
    <w:rsid w:val="00025B5E"/>
    <w:rsid w:val="000268C7"/>
    <w:rsid w:val="00026955"/>
    <w:rsid w:val="000561A4"/>
    <w:rsid w:val="0008748F"/>
    <w:rsid w:val="000A010B"/>
    <w:rsid w:val="000A494C"/>
    <w:rsid w:val="000A6519"/>
    <w:rsid w:val="000E2EE9"/>
    <w:rsid w:val="00101460"/>
    <w:rsid w:val="001140A7"/>
    <w:rsid w:val="00175B53"/>
    <w:rsid w:val="001965BB"/>
    <w:rsid w:val="001D1517"/>
    <w:rsid w:val="001D30B7"/>
    <w:rsid w:val="001D75A5"/>
    <w:rsid w:val="001F39A4"/>
    <w:rsid w:val="00204687"/>
    <w:rsid w:val="002452E6"/>
    <w:rsid w:val="00264497"/>
    <w:rsid w:val="00297F75"/>
    <w:rsid w:val="002B3759"/>
    <w:rsid w:val="002F66A4"/>
    <w:rsid w:val="0034009D"/>
    <w:rsid w:val="00373455"/>
    <w:rsid w:val="00377179"/>
    <w:rsid w:val="0038692B"/>
    <w:rsid w:val="00395125"/>
    <w:rsid w:val="003A25BF"/>
    <w:rsid w:val="003A5F23"/>
    <w:rsid w:val="0041692D"/>
    <w:rsid w:val="00432952"/>
    <w:rsid w:val="00447610"/>
    <w:rsid w:val="004623D1"/>
    <w:rsid w:val="004A175F"/>
    <w:rsid w:val="004A1981"/>
    <w:rsid w:val="004A3302"/>
    <w:rsid w:val="0050040C"/>
    <w:rsid w:val="005238F6"/>
    <w:rsid w:val="00533335"/>
    <w:rsid w:val="005752F3"/>
    <w:rsid w:val="005A00C7"/>
    <w:rsid w:val="005E13E8"/>
    <w:rsid w:val="005F51EA"/>
    <w:rsid w:val="005F755C"/>
    <w:rsid w:val="0064581D"/>
    <w:rsid w:val="00661466"/>
    <w:rsid w:val="00661F2F"/>
    <w:rsid w:val="00693176"/>
    <w:rsid w:val="006A0FD1"/>
    <w:rsid w:val="006E5004"/>
    <w:rsid w:val="00701BD3"/>
    <w:rsid w:val="00703F8C"/>
    <w:rsid w:val="00725560"/>
    <w:rsid w:val="007322F4"/>
    <w:rsid w:val="00766864"/>
    <w:rsid w:val="00795A07"/>
    <w:rsid w:val="007A77FA"/>
    <w:rsid w:val="00801958"/>
    <w:rsid w:val="00824255"/>
    <w:rsid w:val="00835E30"/>
    <w:rsid w:val="00856544"/>
    <w:rsid w:val="00881E69"/>
    <w:rsid w:val="008A7730"/>
    <w:rsid w:val="008B0151"/>
    <w:rsid w:val="008D2072"/>
    <w:rsid w:val="0091259F"/>
    <w:rsid w:val="009258E1"/>
    <w:rsid w:val="00932124"/>
    <w:rsid w:val="00945337"/>
    <w:rsid w:val="009745B0"/>
    <w:rsid w:val="009A2D00"/>
    <w:rsid w:val="00A03DEF"/>
    <w:rsid w:val="00A263B5"/>
    <w:rsid w:val="00A5023A"/>
    <w:rsid w:val="00A76B68"/>
    <w:rsid w:val="00A80DA8"/>
    <w:rsid w:val="00A85AA4"/>
    <w:rsid w:val="00AF6AC0"/>
    <w:rsid w:val="00B1273F"/>
    <w:rsid w:val="00B21512"/>
    <w:rsid w:val="00B50656"/>
    <w:rsid w:val="00BE7641"/>
    <w:rsid w:val="00C169CC"/>
    <w:rsid w:val="00C27BF0"/>
    <w:rsid w:val="00C32710"/>
    <w:rsid w:val="00C91B23"/>
    <w:rsid w:val="00CB6D80"/>
    <w:rsid w:val="00CC7A8D"/>
    <w:rsid w:val="00D11EAA"/>
    <w:rsid w:val="00D365A3"/>
    <w:rsid w:val="00D452C1"/>
    <w:rsid w:val="00D4779A"/>
    <w:rsid w:val="00D64EBA"/>
    <w:rsid w:val="00D817C9"/>
    <w:rsid w:val="00DC26BC"/>
    <w:rsid w:val="00DD5163"/>
    <w:rsid w:val="00E233D4"/>
    <w:rsid w:val="00E52EF1"/>
    <w:rsid w:val="00E53069"/>
    <w:rsid w:val="00F053CF"/>
    <w:rsid w:val="00F40568"/>
    <w:rsid w:val="00F81AB3"/>
    <w:rsid w:val="00F859E9"/>
    <w:rsid w:val="00FA0004"/>
    <w:rsid w:val="00FD3D92"/>
    <w:rsid w:val="00FF4A1A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8A7A"/>
  <w15:chartTrackingRefBased/>
  <w15:docId w15:val="{0C56FED0-0CF9-4B23-BFB4-2F7CDF6D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3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ms">
    <w:name w:val="ams"/>
    <w:basedOn w:val="Fontepargpadro"/>
    <w:rsid w:val="005238F6"/>
  </w:style>
  <w:style w:type="character" w:styleId="Hyperlink">
    <w:name w:val="Hyperlink"/>
    <w:basedOn w:val="Fontepargpadro"/>
    <w:uiPriority w:val="99"/>
    <w:unhideWhenUsed/>
    <w:rsid w:val="0008748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87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4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89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9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63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25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17741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14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7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3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74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Nussbaumer</dc:creator>
  <cp:keywords/>
  <dc:description/>
  <cp:lastModifiedBy>José Roberto Severino</cp:lastModifiedBy>
  <cp:revision>4</cp:revision>
  <dcterms:created xsi:type="dcterms:W3CDTF">2025-05-07T01:45:00Z</dcterms:created>
  <dcterms:modified xsi:type="dcterms:W3CDTF">2025-05-07T02:00:00Z</dcterms:modified>
</cp:coreProperties>
</file>